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1D1C" w14:textId="77777777" w:rsidR="00C64B77" w:rsidRDefault="001760D3">
      <w:r>
        <w:rPr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285A7578" wp14:editId="31593C36">
            <wp:simplePos x="0" y="0"/>
            <wp:positionH relativeFrom="page">
              <wp:posOffset>-25400</wp:posOffset>
            </wp:positionH>
            <wp:positionV relativeFrom="page">
              <wp:align>top</wp:align>
            </wp:positionV>
            <wp:extent cx="7772400" cy="10058400"/>
            <wp:effectExtent l="25400" t="0" r="0" b="0"/>
            <wp:wrapNone/>
            <wp:docPr id="5" name="Picture 5" descr="IE OL user instructions 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 OL user instructions R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28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9F43" wp14:editId="6D55974B">
                <wp:simplePos x="0" y="0"/>
                <wp:positionH relativeFrom="column">
                  <wp:posOffset>2186305</wp:posOffset>
                </wp:positionH>
                <wp:positionV relativeFrom="paragraph">
                  <wp:posOffset>4485005</wp:posOffset>
                </wp:positionV>
                <wp:extent cx="1014095" cy="5441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C442" w14:textId="77777777" w:rsidR="00C64B77" w:rsidRPr="00DA1FB7" w:rsidRDefault="0026364A" w:rsidP="00F12A4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26364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G6CP14EY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9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353.15pt;width:79.8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" filled="f" stroked="f">
                <v:textbox inset=",7.2pt,,7.2pt">
                  <w:txbxContent>
                    <w:p w14:paraId="1B32C442" w14:textId="77777777" w:rsidR="00C64B77" w:rsidRPr="00DA1FB7" w:rsidRDefault="0026364A" w:rsidP="00F12A4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26364A">
                        <w:rPr>
                          <w:rFonts w:ascii="Arial" w:hAnsi="Arial"/>
                          <w:b/>
                          <w:sz w:val="22"/>
                        </w:rPr>
                        <w:t>G6CP14EY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64B77" w:rsidSect="00C64B7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77"/>
    <w:rsid w:val="00032166"/>
    <w:rsid w:val="000B7C99"/>
    <w:rsid w:val="000E5078"/>
    <w:rsid w:val="00111D3F"/>
    <w:rsid w:val="00127773"/>
    <w:rsid w:val="001527F3"/>
    <w:rsid w:val="0016657C"/>
    <w:rsid w:val="001760D3"/>
    <w:rsid w:val="00220402"/>
    <w:rsid w:val="0022174E"/>
    <w:rsid w:val="0026364A"/>
    <w:rsid w:val="002E342D"/>
    <w:rsid w:val="003A6DDF"/>
    <w:rsid w:val="003B7EFB"/>
    <w:rsid w:val="003D2C19"/>
    <w:rsid w:val="0046087B"/>
    <w:rsid w:val="00483B41"/>
    <w:rsid w:val="004D1CDE"/>
    <w:rsid w:val="00513F45"/>
    <w:rsid w:val="005B6086"/>
    <w:rsid w:val="005E07B0"/>
    <w:rsid w:val="006570B9"/>
    <w:rsid w:val="006866C5"/>
    <w:rsid w:val="006B0FD1"/>
    <w:rsid w:val="00785C9D"/>
    <w:rsid w:val="00787E3B"/>
    <w:rsid w:val="007A7016"/>
    <w:rsid w:val="007C628D"/>
    <w:rsid w:val="007D5605"/>
    <w:rsid w:val="007E56E9"/>
    <w:rsid w:val="00840704"/>
    <w:rsid w:val="008A1FB6"/>
    <w:rsid w:val="008B09AA"/>
    <w:rsid w:val="00904C8D"/>
    <w:rsid w:val="00950CE6"/>
    <w:rsid w:val="00973709"/>
    <w:rsid w:val="009F74DB"/>
    <w:rsid w:val="00A139DF"/>
    <w:rsid w:val="00A37972"/>
    <w:rsid w:val="00A53367"/>
    <w:rsid w:val="00A8172F"/>
    <w:rsid w:val="00A911C4"/>
    <w:rsid w:val="00AA1175"/>
    <w:rsid w:val="00AC4881"/>
    <w:rsid w:val="00AE6F49"/>
    <w:rsid w:val="00B168BD"/>
    <w:rsid w:val="00B867B6"/>
    <w:rsid w:val="00C21823"/>
    <w:rsid w:val="00C44EBB"/>
    <w:rsid w:val="00C64B77"/>
    <w:rsid w:val="00C66E5C"/>
    <w:rsid w:val="00D702F7"/>
    <w:rsid w:val="00D93C1E"/>
    <w:rsid w:val="00DA1FB7"/>
    <w:rsid w:val="00DE7B9F"/>
    <w:rsid w:val="00E4713E"/>
    <w:rsid w:val="00E664E0"/>
    <w:rsid w:val="00EF1650"/>
    <w:rsid w:val="00F02FA6"/>
    <w:rsid w:val="00F12A43"/>
    <w:rsid w:val="00FC0D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684C"/>
  <w15:docId w15:val="{FB524395-391D-4B76-91E6-662F0F5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1c63a-f40b-41a9-8630-f2a4314862e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D7443C51E9045BF92A70BAC754D10" ma:contentTypeVersion="10" ma:contentTypeDescription="Create a new document." ma:contentTypeScope="" ma:versionID="540eec549e9b21f357dbe9aee3b137bf">
  <xsd:schema xmlns:xsd="http://www.w3.org/2001/XMLSchema" xmlns:xs="http://www.w3.org/2001/XMLSchema" xmlns:p="http://schemas.microsoft.com/office/2006/metadata/properties" xmlns:ns3="ccd83cd4-523d-4908-a124-4404b32031fa" xmlns:ns4="b421c63a-f40b-41a9-8630-f2a4314862e7" targetNamespace="http://schemas.microsoft.com/office/2006/metadata/properties" ma:root="true" ma:fieldsID="339111342dcfdf94e0c506b9477f1446" ns3:_="" ns4:_="">
    <xsd:import namespace="ccd83cd4-523d-4908-a124-4404b32031fa"/>
    <xsd:import namespace="b421c63a-f40b-41a9-8630-f2a431486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3cd4-523d-4908-a124-4404b3203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1c63a-f40b-41a9-8630-f2a431486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0DB13-C2C9-4B8F-8F18-355BB86B9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9FE9A-373B-41A8-92C2-03BFE69B658B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21c63a-f40b-41a9-8630-f2a4314862e7"/>
    <ds:schemaRef ds:uri="http://purl.org/dc/dcmitype/"/>
    <ds:schemaRef ds:uri="ccd83cd4-523d-4908-a124-4404b32031f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1B3B2C-0DE6-4A34-8E36-94EE8F645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3cd4-523d-4908-a124-4404b32031fa"/>
    <ds:schemaRef ds:uri="b421c63a-f40b-41a9-8630-f2a431486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 Cohen</dc:creator>
  <cp:lastModifiedBy>Tali Cohen</cp:lastModifiedBy>
  <cp:revision>1</cp:revision>
  <cp:lastPrinted>2017-05-23T14:37:00Z</cp:lastPrinted>
  <dcterms:created xsi:type="dcterms:W3CDTF">2020-05-01T02:42:00Z</dcterms:created>
  <dcterms:modified xsi:type="dcterms:W3CDTF">2020-05-01T02:43:00Z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0x01010073DD7443C51E9045BF92A70BAC754D10</vt:lpwstr>
  </property>
  <property fmtid="{D5CDD505-2E9C-101B-9397-08002B2CF9AE}" pid="3" name="Order">
    <vt:r8>851500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2617</vt:lpwstr>
  </property>
</Properties>
</file>